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E58E4" w14:textId="6D3B6489" w:rsidR="00A52770" w:rsidRPr="00051B79" w:rsidRDefault="00A52770" w:rsidP="00A52770">
      <w:pPr>
        <w:pStyle w:val="Akapitzlist"/>
        <w:numPr>
          <w:ilvl w:val="0"/>
          <w:numId w:val="1"/>
        </w:numPr>
      </w:pPr>
      <w:r w:rsidRPr="00051B79">
        <w:t>Funkcje językowe – wymień i opisz.</w:t>
      </w:r>
    </w:p>
    <w:p w14:paraId="14E695CC" w14:textId="7DE9DCF3" w:rsidR="00A52770" w:rsidRPr="00051B79" w:rsidRDefault="00A52770" w:rsidP="00A52770">
      <w:pPr>
        <w:spacing w:line="360" w:lineRule="auto"/>
      </w:pPr>
      <w:r w:rsidRPr="00051B7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E161E9" w14:textId="77777777" w:rsidR="00A52770" w:rsidRPr="00051B79" w:rsidRDefault="00A52770"/>
    <w:p w14:paraId="310D411A" w14:textId="0AD6860D" w:rsidR="009D2EF4" w:rsidRPr="00051B79" w:rsidRDefault="00A52770">
      <w:r w:rsidRPr="00051B79">
        <w:rPr>
          <w:noProof/>
        </w:rPr>
        <w:drawing>
          <wp:inline distT="0" distB="0" distL="0" distR="0" wp14:anchorId="5646B5A9" wp14:editId="63BDA82E">
            <wp:extent cx="5629275" cy="4002295"/>
            <wp:effectExtent l="0" t="0" r="0" b="0"/>
            <wp:docPr id="2001060184" name="Obraz 1" descr="Zestawy maturalne | epoki literac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stawy maturalne | epoki literack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644" cy="400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E2C77" w14:textId="77777777" w:rsidR="00A52770" w:rsidRPr="00051B79" w:rsidRDefault="00A52770"/>
    <w:p w14:paraId="5F836922" w14:textId="4387AABF" w:rsidR="00A52770" w:rsidRPr="00051B79" w:rsidRDefault="00A52770">
      <w:r w:rsidRPr="00051B79">
        <w:lastRenderedPageBreak/>
        <w:t xml:space="preserve">Porównaj poznane dotąd epoki literackie. Uwzględnij poniższe kategorie: </w:t>
      </w:r>
    </w:p>
    <w:p w14:paraId="39DEE6B5" w14:textId="55A66674" w:rsidR="00A52770" w:rsidRPr="00051B79" w:rsidRDefault="00A52770">
      <w:r w:rsidRPr="00051B79">
        <w:t>1. czas trwania</w:t>
      </w:r>
    </w:p>
    <w:p w14:paraId="03AE9772" w14:textId="29741AD9" w:rsidR="00A52770" w:rsidRPr="00051B79" w:rsidRDefault="00A52770">
      <w:r w:rsidRPr="00051B79">
        <w:t>2. filozofia</w:t>
      </w:r>
    </w:p>
    <w:p w14:paraId="627D17F0" w14:textId="053133D4" w:rsidR="00A52770" w:rsidRPr="00051B79" w:rsidRDefault="00A52770">
      <w:r w:rsidRPr="00051B79">
        <w:t>3. twórcy i dzieła</w:t>
      </w:r>
    </w:p>
    <w:p w14:paraId="5F0DC236" w14:textId="34072CC0" w:rsidR="00A52770" w:rsidRPr="00051B79" w:rsidRDefault="00A52770">
      <w:r w:rsidRPr="00051B79">
        <w:t>4.gatunki literackie, nurty, style, motywy</w:t>
      </w:r>
    </w:p>
    <w:p w14:paraId="33F611E0" w14:textId="2AFC7E56" w:rsidR="00370643" w:rsidRPr="00051B79" w:rsidRDefault="00370643" w:rsidP="00370643">
      <w:pPr>
        <w:spacing w:line="360" w:lineRule="auto"/>
      </w:pPr>
      <w:r w:rsidRPr="00051B7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DBA99E" w14:textId="77777777" w:rsidR="00370643" w:rsidRPr="00051B79" w:rsidRDefault="00370643" w:rsidP="00370643">
      <w:pPr>
        <w:spacing w:line="360" w:lineRule="auto"/>
      </w:pPr>
      <w:r w:rsidRPr="00051B7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51B79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06E68B" w14:textId="77777777" w:rsidR="00370643" w:rsidRPr="00051B79" w:rsidRDefault="00370643" w:rsidP="00370643">
      <w:pPr>
        <w:spacing w:line="360" w:lineRule="auto"/>
      </w:pPr>
      <w:r w:rsidRPr="00051B7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48A213" w14:textId="77777777" w:rsidR="00370643" w:rsidRPr="00051B79" w:rsidRDefault="00370643" w:rsidP="00370643">
      <w:pPr>
        <w:spacing w:line="360" w:lineRule="auto"/>
      </w:pPr>
      <w:r w:rsidRPr="00051B7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8C722C" w14:textId="33877525" w:rsidR="00121B75" w:rsidRPr="00051B79" w:rsidRDefault="00370643" w:rsidP="00370643">
      <w:pPr>
        <w:spacing w:line="360" w:lineRule="auto"/>
      </w:pPr>
      <w:r w:rsidRPr="00051B7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B92E0E" w14:textId="353EAE3D" w:rsidR="00121B75" w:rsidRPr="00051B79" w:rsidRDefault="00121B75" w:rsidP="00121B75">
      <w:pPr>
        <w:pStyle w:val="Akapitzlist"/>
        <w:numPr>
          <w:ilvl w:val="0"/>
          <w:numId w:val="1"/>
        </w:numPr>
        <w:spacing w:line="360" w:lineRule="auto"/>
      </w:pPr>
      <w:r w:rsidRPr="00051B79">
        <w:lastRenderedPageBreak/>
        <w:t>Wyjaśnij pojęcia</w:t>
      </w:r>
    </w:p>
    <w:p w14:paraId="4028EAE4" w14:textId="7449422C" w:rsidR="00121B75" w:rsidRPr="00051B79" w:rsidRDefault="00121B75" w:rsidP="00121B75">
      <w:pPr>
        <w:numPr>
          <w:ilvl w:val="0"/>
          <w:numId w:val="2"/>
        </w:numPr>
        <w:spacing w:line="360" w:lineRule="auto"/>
      </w:pPr>
      <w:r w:rsidRPr="00051B79">
        <w:t>Archetyp – ……………………………………………………………………………………………….</w:t>
      </w:r>
    </w:p>
    <w:p w14:paraId="7CC804A4" w14:textId="37A15305" w:rsidR="00121B75" w:rsidRPr="00051B79" w:rsidRDefault="00121B75" w:rsidP="00121B75">
      <w:pPr>
        <w:numPr>
          <w:ilvl w:val="0"/>
          <w:numId w:val="2"/>
        </w:numPr>
        <w:spacing w:line="360" w:lineRule="auto"/>
      </w:pPr>
      <w:r w:rsidRPr="00051B79">
        <w:t xml:space="preserve">Topos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…………………………………………………………………………………………….</w:t>
      </w:r>
    </w:p>
    <w:p w14:paraId="35519707" w14:textId="77777777" w:rsidR="00121B75" w:rsidRPr="00051B79" w:rsidRDefault="00121B75" w:rsidP="00121B75">
      <w:pPr>
        <w:numPr>
          <w:ilvl w:val="0"/>
          <w:numId w:val="2"/>
        </w:numPr>
        <w:spacing w:line="360" w:lineRule="auto"/>
      </w:pPr>
      <w:r w:rsidRPr="00051B79">
        <w:t xml:space="preserve">Tragizm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…………………………………………………………………………………………….</w:t>
      </w:r>
    </w:p>
    <w:p w14:paraId="5EBD7083" w14:textId="0B141599" w:rsidR="00121B75" w:rsidRPr="00051B79" w:rsidRDefault="00121B75" w:rsidP="00121B75">
      <w:pPr>
        <w:numPr>
          <w:ilvl w:val="0"/>
          <w:numId w:val="2"/>
        </w:numPr>
        <w:spacing w:line="360" w:lineRule="auto"/>
      </w:pPr>
      <w:r w:rsidRPr="00051B79">
        <w:t xml:space="preserve">Decorum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……………………………………………………………………………………………</w:t>
      </w:r>
    </w:p>
    <w:p w14:paraId="743173D7" w14:textId="4A18348E" w:rsidR="00121B75" w:rsidRPr="00051B79" w:rsidRDefault="00121B75" w:rsidP="00121B75">
      <w:pPr>
        <w:numPr>
          <w:ilvl w:val="0"/>
          <w:numId w:val="2"/>
        </w:numPr>
        <w:spacing w:line="360" w:lineRule="auto"/>
      </w:pPr>
      <w:r w:rsidRPr="00051B79">
        <w:t xml:space="preserve">Katharsis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</w:t>
      </w:r>
    </w:p>
    <w:p w14:paraId="35325F56" w14:textId="5DD5228C" w:rsidR="00121B75" w:rsidRPr="00051B79" w:rsidRDefault="00121B75" w:rsidP="00121B75">
      <w:pPr>
        <w:numPr>
          <w:ilvl w:val="0"/>
          <w:numId w:val="2"/>
        </w:numPr>
        <w:spacing w:line="360" w:lineRule="auto"/>
      </w:pPr>
      <w:r w:rsidRPr="00051B79">
        <w:t xml:space="preserve">Mimesis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…………………………………………………………………………………………….</w:t>
      </w:r>
    </w:p>
    <w:p w14:paraId="780F8F00" w14:textId="77777777" w:rsidR="00121B75" w:rsidRPr="00051B79" w:rsidRDefault="00121B75" w:rsidP="00121B75">
      <w:pPr>
        <w:numPr>
          <w:ilvl w:val="0"/>
          <w:numId w:val="3"/>
        </w:numPr>
        <w:spacing w:line="360" w:lineRule="auto"/>
      </w:pPr>
      <w:r w:rsidRPr="00051B79">
        <w:t xml:space="preserve">Dualizm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…………………………………………………………………………………………….</w:t>
      </w:r>
    </w:p>
    <w:p w14:paraId="517B3215" w14:textId="3A4B50F6" w:rsidR="00121B75" w:rsidRPr="00051B79" w:rsidRDefault="00121B75" w:rsidP="00121B75">
      <w:pPr>
        <w:numPr>
          <w:ilvl w:val="0"/>
          <w:numId w:val="3"/>
        </w:numPr>
        <w:spacing w:line="360" w:lineRule="auto"/>
      </w:pPr>
      <w:r w:rsidRPr="00051B79">
        <w:t xml:space="preserve">Pareneza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……………………………………………………………………………………………</w:t>
      </w:r>
    </w:p>
    <w:p w14:paraId="57AEAF64" w14:textId="21F21EDC" w:rsidR="00121B75" w:rsidRPr="00051B79" w:rsidRDefault="00121B75" w:rsidP="00121B75">
      <w:pPr>
        <w:numPr>
          <w:ilvl w:val="0"/>
          <w:numId w:val="3"/>
        </w:numPr>
        <w:spacing w:line="360" w:lineRule="auto"/>
      </w:pPr>
      <w:proofErr w:type="spellStart"/>
      <w:r w:rsidRPr="00051B79">
        <w:t>Danse</w:t>
      </w:r>
      <w:proofErr w:type="spellEnd"/>
      <w:r w:rsidRPr="00051B79">
        <w:t xml:space="preserve"> </w:t>
      </w:r>
      <w:proofErr w:type="spellStart"/>
      <w:r w:rsidRPr="00051B79">
        <w:t>macabre</w:t>
      </w:r>
      <w:proofErr w:type="spellEnd"/>
      <w:r w:rsidRPr="00051B79">
        <w:t xml:space="preserve">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…………………………………………………………………………………</w:t>
      </w:r>
    </w:p>
    <w:p w14:paraId="0E4E8575" w14:textId="6C9758F8" w:rsidR="00121B75" w:rsidRPr="00051B79" w:rsidRDefault="00121B75" w:rsidP="00121B75">
      <w:pPr>
        <w:numPr>
          <w:ilvl w:val="0"/>
          <w:numId w:val="3"/>
        </w:numPr>
        <w:spacing w:line="360" w:lineRule="auto"/>
      </w:pPr>
      <w:r w:rsidRPr="00051B79">
        <w:t xml:space="preserve">Asceza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………………………………………………………………………………………</w:t>
      </w:r>
      <w:proofErr w:type="gramStart"/>
      <w:r w:rsidRPr="00051B79">
        <w:t>…….</w:t>
      </w:r>
      <w:proofErr w:type="gramEnd"/>
      <w:r w:rsidRPr="00051B79">
        <w:t>.</w:t>
      </w:r>
    </w:p>
    <w:p w14:paraId="42FA7C0B" w14:textId="067D604E" w:rsidR="00121B75" w:rsidRPr="00051B79" w:rsidRDefault="00121B75" w:rsidP="00121B75">
      <w:pPr>
        <w:numPr>
          <w:ilvl w:val="0"/>
          <w:numId w:val="4"/>
        </w:numPr>
        <w:spacing w:line="360" w:lineRule="auto"/>
      </w:pPr>
      <w:r w:rsidRPr="00051B79">
        <w:t xml:space="preserve">Reformacja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</w:t>
      </w:r>
    </w:p>
    <w:p w14:paraId="0416FA14" w14:textId="489C5503" w:rsidR="00121B75" w:rsidRPr="00051B79" w:rsidRDefault="00121B75" w:rsidP="00121B75">
      <w:pPr>
        <w:numPr>
          <w:ilvl w:val="0"/>
          <w:numId w:val="4"/>
        </w:numPr>
        <w:spacing w:line="360" w:lineRule="auto"/>
      </w:pPr>
      <w:r w:rsidRPr="00051B79">
        <w:t xml:space="preserve">Humanizm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………………………………………………………………………………………</w:t>
      </w:r>
    </w:p>
    <w:p w14:paraId="01C6B87D" w14:textId="77777777" w:rsidR="00121B75" w:rsidRPr="00051B79" w:rsidRDefault="00121B75" w:rsidP="00121B75">
      <w:pPr>
        <w:numPr>
          <w:ilvl w:val="0"/>
          <w:numId w:val="4"/>
        </w:numPr>
        <w:spacing w:line="360" w:lineRule="auto"/>
      </w:pPr>
      <w:r w:rsidRPr="00051B79">
        <w:t xml:space="preserve">Irenizm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…………………………………………………………………………………………….</w:t>
      </w:r>
    </w:p>
    <w:p w14:paraId="4462CC19" w14:textId="2E0E377D" w:rsidR="00121B75" w:rsidRPr="00051B79" w:rsidRDefault="00121B75" w:rsidP="00121B75">
      <w:pPr>
        <w:numPr>
          <w:ilvl w:val="0"/>
          <w:numId w:val="5"/>
        </w:numPr>
        <w:spacing w:line="360" w:lineRule="auto"/>
      </w:pPr>
      <w:r w:rsidRPr="00051B79">
        <w:t xml:space="preserve">Marinizm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……………………………………………………………………………………………</w:t>
      </w:r>
    </w:p>
    <w:p w14:paraId="45954A93" w14:textId="77777777" w:rsidR="00121B75" w:rsidRPr="00051B79" w:rsidRDefault="00121B75" w:rsidP="00121B75">
      <w:pPr>
        <w:numPr>
          <w:ilvl w:val="0"/>
          <w:numId w:val="5"/>
        </w:numPr>
        <w:spacing w:line="360" w:lineRule="auto"/>
      </w:pPr>
      <w:r w:rsidRPr="00051B79">
        <w:t xml:space="preserve">Inwersja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…………………………………………………………………………………………….</w:t>
      </w:r>
    </w:p>
    <w:p w14:paraId="759B9EF8" w14:textId="04CABD3B" w:rsidR="00121B75" w:rsidRPr="00051B79" w:rsidRDefault="00121B75" w:rsidP="00121B75">
      <w:pPr>
        <w:numPr>
          <w:ilvl w:val="0"/>
          <w:numId w:val="5"/>
        </w:numPr>
        <w:spacing w:line="360" w:lineRule="auto"/>
      </w:pPr>
      <w:r w:rsidRPr="00051B79">
        <w:t xml:space="preserve">Kontrreformacja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</w:t>
      </w:r>
    </w:p>
    <w:p w14:paraId="1493385C" w14:textId="0AEF6B42" w:rsidR="00121B75" w:rsidRPr="00051B79" w:rsidRDefault="00121B75" w:rsidP="00121B75">
      <w:pPr>
        <w:numPr>
          <w:ilvl w:val="0"/>
          <w:numId w:val="5"/>
        </w:numPr>
        <w:spacing w:line="360" w:lineRule="auto"/>
      </w:pPr>
      <w:proofErr w:type="spellStart"/>
      <w:r w:rsidRPr="00051B79">
        <w:t>Vanitas</w:t>
      </w:r>
      <w:proofErr w:type="spellEnd"/>
      <w:r w:rsidRPr="00051B79">
        <w:t xml:space="preserve">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………………………………………………………………………………………………</w:t>
      </w:r>
    </w:p>
    <w:p w14:paraId="0A7968E0" w14:textId="7EAACE0B" w:rsidR="00121B75" w:rsidRPr="00051B79" w:rsidRDefault="00121B75" w:rsidP="00121B75">
      <w:pPr>
        <w:numPr>
          <w:ilvl w:val="0"/>
          <w:numId w:val="5"/>
        </w:numPr>
        <w:spacing w:line="360" w:lineRule="auto"/>
      </w:pPr>
      <w:r w:rsidRPr="00051B79">
        <w:t xml:space="preserve">Koncept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………………………………………………………………………………………</w:t>
      </w:r>
      <w:proofErr w:type="gramStart"/>
      <w:r w:rsidRPr="00051B79">
        <w:t>…….</w:t>
      </w:r>
      <w:proofErr w:type="gramEnd"/>
      <w:r w:rsidRPr="00051B79">
        <w:t>.</w:t>
      </w:r>
    </w:p>
    <w:p w14:paraId="1AA32762" w14:textId="733EA626" w:rsidR="00121B75" w:rsidRPr="00051B79" w:rsidRDefault="00121B75" w:rsidP="00121B75">
      <w:pPr>
        <w:numPr>
          <w:ilvl w:val="0"/>
          <w:numId w:val="5"/>
        </w:numPr>
        <w:spacing w:line="360" w:lineRule="auto"/>
      </w:pPr>
      <w:r w:rsidRPr="00051B79">
        <w:t xml:space="preserve">Mistycyzm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</w:t>
      </w:r>
    </w:p>
    <w:p w14:paraId="3D27F038" w14:textId="3E7FCFB0" w:rsidR="00121B75" w:rsidRPr="00051B79" w:rsidRDefault="00121B75" w:rsidP="00121B75">
      <w:pPr>
        <w:numPr>
          <w:ilvl w:val="0"/>
          <w:numId w:val="6"/>
        </w:numPr>
        <w:spacing w:line="360" w:lineRule="auto"/>
      </w:pPr>
      <w:r w:rsidRPr="00051B79">
        <w:t xml:space="preserve">Utylitaryzm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</w:t>
      </w:r>
    </w:p>
    <w:p w14:paraId="131679AD" w14:textId="28E7AD28" w:rsidR="00121B75" w:rsidRPr="00051B79" w:rsidRDefault="00121B75" w:rsidP="00121B75">
      <w:pPr>
        <w:numPr>
          <w:ilvl w:val="0"/>
          <w:numId w:val="6"/>
        </w:numPr>
        <w:spacing w:line="360" w:lineRule="auto"/>
      </w:pPr>
      <w:r w:rsidRPr="00051B79">
        <w:t xml:space="preserve">Dydaktyzm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</w:t>
      </w:r>
    </w:p>
    <w:p w14:paraId="2521A85E" w14:textId="404924DA" w:rsidR="00121B75" w:rsidRPr="00051B79" w:rsidRDefault="00121B75" w:rsidP="00121B75">
      <w:pPr>
        <w:numPr>
          <w:ilvl w:val="0"/>
          <w:numId w:val="7"/>
        </w:numPr>
        <w:spacing w:line="360" w:lineRule="auto"/>
      </w:pPr>
      <w:r w:rsidRPr="00051B79">
        <w:t xml:space="preserve">Historyzm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</w:t>
      </w:r>
    </w:p>
    <w:p w14:paraId="1744F30C" w14:textId="7356F8B8" w:rsidR="00121B75" w:rsidRPr="00051B79" w:rsidRDefault="00121B75" w:rsidP="00121B75">
      <w:pPr>
        <w:numPr>
          <w:ilvl w:val="0"/>
          <w:numId w:val="7"/>
        </w:numPr>
        <w:spacing w:line="360" w:lineRule="auto"/>
      </w:pPr>
      <w:r w:rsidRPr="00051B79">
        <w:lastRenderedPageBreak/>
        <w:t xml:space="preserve">Ludowość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</w:t>
      </w:r>
    </w:p>
    <w:p w14:paraId="4866BAE8" w14:textId="31F5B5C7" w:rsidR="00121B75" w:rsidRPr="00051B79" w:rsidRDefault="00121B75" w:rsidP="00121B75">
      <w:pPr>
        <w:numPr>
          <w:ilvl w:val="0"/>
          <w:numId w:val="7"/>
        </w:numPr>
        <w:spacing w:line="360" w:lineRule="auto"/>
      </w:pPr>
      <w:r w:rsidRPr="00051B79">
        <w:t xml:space="preserve">Orientalizm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</w:t>
      </w:r>
    </w:p>
    <w:p w14:paraId="2EEC1667" w14:textId="20851A8D" w:rsidR="00121B75" w:rsidRPr="00051B79" w:rsidRDefault="00121B75" w:rsidP="00121B75">
      <w:pPr>
        <w:numPr>
          <w:ilvl w:val="0"/>
          <w:numId w:val="8"/>
        </w:numPr>
        <w:spacing w:line="360" w:lineRule="auto"/>
      </w:pPr>
      <w:r w:rsidRPr="00051B79">
        <w:t xml:space="preserve">Realizm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…………………………………………………………………………………………….</w:t>
      </w:r>
    </w:p>
    <w:p w14:paraId="53A9F3E1" w14:textId="4AEC6B68" w:rsidR="00121B75" w:rsidRPr="00051B79" w:rsidRDefault="00121B75" w:rsidP="00121B75">
      <w:pPr>
        <w:numPr>
          <w:ilvl w:val="0"/>
          <w:numId w:val="9"/>
        </w:numPr>
        <w:spacing w:line="360" w:lineRule="auto"/>
      </w:pPr>
      <w:r w:rsidRPr="00051B79">
        <w:t xml:space="preserve">Naturalizm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</w:t>
      </w:r>
    </w:p>
    <w:p w14:paraId="1ACBF358" w14:textId="37754A7B" w:rsidR="00121B75" w:rsidRPr="00051B79" w:rsidRDefault="00121B75" w:rsidP="00121B75">
      <w:pPr>
        <w:numPr>
          <w:ilvl w:val="0"/>
          <w:numId w:val="9"/>
        </w:numPr>
        <w:spacing w:line="360" w:lineRule="auto"/>
      </w:pPr>
      <w:r w:rsidRPr="00051B79">
        <w:t xml:space="preserve">Synkretyzm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………………………………………………………………………………………</w:t>
      </w:r>
    </w:p>
    <w:p w14:paraId="73BBDEC7" w14:textId="44F6D407" w:rsidR="00121B75" w:rsidRPr="00051B79" w:rsidRDefault="00121B75" w:rsidP="00121B75">
      <w:pPr>
        <w:numPr>
          <w:ilvl w:val="0"/>
          <w:numId w:val="9"/>
        </w:numPr>
        <w:spacing w:line="360" w:lineRule="auto"/>
      </w:pPr>
      <w:r w:rsidRPr="00051B79">
        <w:t xml:space="preserve">Archaizm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…………………………………………………………………………………………</w:t>
      </w:r>
    </w:p>
    <w:p w14:paraId="0BD600B1" w14:textId="747617B1" w:rsidR="00121B75" w:rsidRPr="00051B79" w:rsidRDefault="00121B75" w:rsidP="00121B75">
      <w:pPr>
        <w:numPr>
          <w:ilvl w:val="0"/>
          <w:numId w:val="9"/>
        </w:numPr>
        <w:spacing w:line="360" w:lineRule="auto"/>
      </w:pPr>
      <w:r w:rsidRPr="00051B79">
        <w:t xml:space="preserve">Racjonalizm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………………………………………………………………………………………</w:t>
      </w:r>
    </w:p>
    <w:p w14:paraId="1DBFB2DF" w14:textId="45A21511" w:rsidR="00121B75" w:rsidRPr="00051B79" w:rsidRDefault="00121B75" w:rsidP="00121B75">
      <w:pPr>
        <w:numPr>
          <w:ilvl w:val="0"/>
          <w:numId w:val="9"/>
        </w:numPr>
        <w:spacing w:line="360" w:lineRule="auto"/>
      </w:pPr>
      <w:r w:rsidRPr="00051B79">
        <w:t xml:space="preserve">Empiryzm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…………………………………………………………………………………………</w:t>
      </w:r>
    </w:p>
    <w:p w14:paraId="39DA92A2" w14:textId="7269782D" w:rsidR="00121B75" w:rsidRPr="00051B79" w:rsidRDefault="00121B75" w:rsidP="00121B75">
      <w:pPr>
        <w:numPr>
          <w:ilvl w:val="0"/>
          <w:numId w:val="9"/>
        </w:numPr>
        <w:spacing w:line="360" w:lineRule="auto"/>
      </w:pPr>
      <w:r w:rsidRPr="00051B79">
        <w:t xml:space="preserve">Teocentryzm </w:t>
      </w:r>
      <w:proofErr w:type="gramStart"/>
      <w:r w:rsidRPr="00051B79">
        <w:t>–  …</w:t>
      </w:r>
      <w:proofErr w:type="gramEnd"/>
      <w:r w:rsidRPr="00051B79">
        <w:t>………………………………………………………………………………………</w:t>
      </w:r>
    </w:p>
    <w:p w14:paraId="1C877462" w14:textId="765F156A" w:rsidR="00121B75" w:rsidRPr="00051B79" w:rsidRDefault="00121B75" w:rsidP="00121B75">
      <w:pPr>
        <w:numPr>
          <w:ilvl w:val="0"/>
          <w:numId w:val="9"/>
        </w:numPr>
        <w:spacing w:line="360" w:lineRule="auto"/>
      </w:pPr>
      <w:r w:rsidRPr="00051B79">
        <w:t xml:space="preserve">Antropocentryzm </w:t>
      </w:r>
      <w:proofErr w:type="gramStart"/>
      <w:r w:rsidRPr="00051B79">
        <w:t>-  …</w:t>
      </w:r>
      <w:proofErr w:type="gramEnd"/>
      <w:r w:rsidRPr="00051B79">
        <w:t>………………………………………………………………………………</w:t>
      </w:r>
    </w:p>
    <w:p w14:paraId="4C479DE5" w14:textId="554FD580" w:rsidR="00121B75" w:rsidRPr="00051B79" w:rsidRDefault="00121B75" w:rsidP="00051B79">
      <w:pPr>
        <w:numPr>
          <w:ilvl w:val="0"/>
          <w:numId w:val="9"/>
        </w:numPr>
        <w:spacing w:line="360" w:lineRule="auto"/>
      </w:pPr>
      <w:r w:rsidRPr="00051B79">
        <w:t>Praca organiczna</w:t>
      </w:r>
      <w:r w:rsidR="00051B79" w:rsidRPr="00051B79">
        <w:t xml:space="preserve"> – ……………………………………………………………………………………</w:t>
      </w:r>
    </w:p>
    <w:p w14:paraId="45581903" w14:textId="3358727F" w:rsidR="00121B75" w:rsidRPr="00051B79" w:rsidRDefault="00121B75" w:rsidP="00051B79">
      <w:pPr>
        <w:numPr>
          <w:ilvl w:val="0"/>
          <w:numId w:val="9"/>
        </w:numPr>
        <w:spacing w:line="360" w:lineRule="auto"/>
      </w:pPr>
      <w:r w:rsidRPr="00051B79">
        <w:t>Praca u podstaw</w:t>
      </w:r>
      <w:r w:rsidR="00051B79" w:rsidRPr="00051B79">
        <w:t xml:space="preserve"> – ……………………………………………………………………………………</w:t>
      </w:r>
    </w:p>
    <w:p w14:paraId="02012DAD" w14:textId="36197D81" w:rsidR="00121B75" w:rsidRPr="00051B79" w:rsidRDefault="00121B75" w:rsidP="00051B79">
      <w:pPr>
        <w:numPr>
          <w:ilvl w:val="0"/>
          <w:numId w:val="9"/>
        </w:numPr>
        <w:spacing w:line="360" w:lineRule="auto"/>
      </w:pPr>
      <w:r w:rsidRPr="00051B79">
        <w:t>Asymilacja Żydów</w:t>
      </w:r>
      <w:r w:rsidR="00051B79" w:rsidRPr="00051B79">
        <w:t xml:space="preserve"> – …………………………………………………………………………………</w:t>
      </w:r>
    </w:p>
    <w:p w14:paraId="77409479" w14:textId="321D3E5E" w:rsidR="00121B75" w:rsidRPr="00051B79" w:rsidRDefault="00121B75" w:rsidP="00051B79">
      <w:pPr>
        <w:numPr>
          <w:ilvl w:val="0"/>
          <w:numId w:val="9"/>
        </w:numPr>
        <w:spacing w:line="360" w:lineRule="auto"/>
      </w:pPr>
      <w:r w:rsidRPr="00051B79">
        <w:t>Emancypacja kobiet</w:t>
      </w:r>
      <w:r w:rsidR="00051B79" w:rsidRPr="00051B79">
        <w:t xml:space="preserve"> – ………………………………………………………………………………</w:t>
      </w:r>
    </w:p>
    <w:p w14:paraId="5454D5FF" w14:textId="7FA4ADB9" w:rsidR="00121B75" w:rsidRPr="00051B79" w:rsidRDefault="00121B75" w:rsidP="00051B79">
      <w:pPr>
        <w:numPr>
          <w:ilvl w:val="0"/>
          <w:numId w:val="9"/>
        </w:numPr>
        <w:spacing w:line="360" w:lineRule="auto"/>
      </w:pPr>
      <w:r w:rsidRPr="00051B79">
        <w:t>Scjentyzm</w:t>
      </w:r>
      <w:r w:rsidR="00051B79" w:rsidRPr="00051B79">
        <w:t xml:space="preserve"> – …………………………………………………………………………………………</w:t>
      </w:r>
    </w:p>
    <w:p w14:paraId="4156EA02" w14:textId="0F42F70F" w:rsidR="00121B75" w:rsidRPr="00051B79" w:rsidRDefault="00051B79" w:rsidP="00051B79">
      <w:pPr>
        <w:numPr>
          <w:ilvl w:val="0"/>
          <w:numId w:val="9"/>
        </w:numPr>
        <w:spacing w:line="360" w:lineRule="auto"/>
      </w:pPr>
      <w:r w:rsidRPr="00051B79">
        <w:t>Stylizacja językowa – …………………………………………………………………………………</w:t>
      </w:r>
    </w:p>
    <w:p w14:paraId="5FE30774" w14:textId="5AB89612" w:rsidR="00051B79" w:rsidRPr="00051B79" w:rsidRDefault="00051B79" w:rsidP="00051B79">
      <w:pPr>
        <w:numPr>
          <w:ilvl w:val="0"/>
          <w:numId w:val="9"/>
        </w:numPr>
        <w:spacing w:line="360" w:lineRule="auto"/>
      </w:pPr>
      <w:r w:rsidRPr="00051B79">
        <w:t>Paradoks - …………………………………………………………………………………………</w:t>
      </w:r>
    </w:p>
    <w:p w14:paraId="2EFAA5F3" w14:textId="7C616607" w:rsidR="00051B79" w:rsidRPr="00051B79" w:rsidRDefault="00051B79" w:rsidP="00051B79">
      <w:pPr>
        <w:numPr>
          <w:ilvl w:val="0"/>
          <w:numId w:val="9"/>
        </w:numPr>
        <w:spacing w:line="360" w:lineRule="auto"/>
      </w:pPr>
      <w:r w:rsidRPr="00051B79">
        <w:t>Groteska - ……………………………………………………………………………………………</w:t>
      </w:r>
    </w:p>
    <w:p w14:paraId="2E99914E" w14:textId="2AF02151" w:rsidR="00051B79" w:rsidRPr="00051B79" w:rsidRDefault="00051B79" w:rsidP="00051B79">
      <w:pPr>
        <w:numPr>
          <w:ilvl w:val="0"/>
          <w:numId w:val="9"/>
        </w:numPr>
        <w:spacing w:line="360" w:lineRule="auto"/>
      </w:pPr>
      <w:r w:rsidRPr="00051B79">
        <w:t>Komizm - ……………………………………………………………………………………………</w:t>
      </w:r>
    </w:p>
    <w:p w14:paraId="42FF5E26" w14:textId="4D76F1C2" w:rsidR="00051B79" w:rsidRPr="00051B79" w:rsidRDefault="00051B79" w:rsidP="00051B79">
      <w:pPr>
        <w:numPr>
          <w:ilvl w:val="0"/>
          <w:numId w:val="9"/>
        </w:numPr>
        <w:spacing w:line="360" w:lineRule="auto"/>
      </w:pPr>
      <w:r w:rsidRPr="00051B79">
        <w:t>Oksymoron - ……………………………………………………………………………………………</w:t>
      </w:r>
    </w:p>
    <w:p w14:paraId="21D8CF27" w14:textId="4D7CB1EA" w:rsidR="00051B79" w:rsidRPr="00051B79" w:rsidRDefault="00051B79" w:rsidP="00051B79">
      <w:pPr>
        <w:numPr>
          <w:ilvl w:val="0"/>
          <w:numId w:val="9"/>
        </w:numPr>
        <w:spacing w:line="360" w:lineRule="auto"/>
      </w:pPr>
      <w:r w:rsidRPr="00051B79">
        <w:t>Apostrofa - ……………………………………………………………………………………………</w:t>
      </w:r>
    </w:p>
    <w:p w14:paraId="0B919286" w14:textId="77777777" w:rsidR="00051B79" w:rsidRPr="00051B79" w:rsidRDefault="00051B79" w:rsidP="00051B79">
      <w:pPr>
        <w:numPr>
          <w:ilvl w:val="0"/>
          <w:numId w:val="9"/>
        </w:numPr>
        <w:spacing w:line="360" w:lineRule="auto"/>
      </w:pPr>
      <w:r w:rsidRPr="00051B79">
        <w:t>Peryfraza – ……………………………………………………………………………………………</w:t>
      </w:r>
    </w:p>
    <w:p w14:paraId="156EBB49" w14:textId="6A7C7A2F" w:rsidR="00121B75" w:rsidRDefault="00051B79" w:rsidP="00051B79">
      <w:pPr>
        <w:numPr>
          <w:ilvl w:val="0"/>
          <w:numId w:val="9"/>
        </w:numPr>
        <w:spacing w:line="360" w:lineRule="auto"/>
      </w:pPr>
      <w:r w:rsidRPr="00051B79">
        <w:t>Anafora - …………………………………………………………………………………………</w:t>
      </w:r>
    </w:p>
    <w:p w14:paraId="17CEC3A3" w14:textId="5E0F56AF" w:rsidR="00370643" w:rsidRDefault="00370643" w:rsidP="00370643">
      <w:pPr>
        <w:numPr>
          <w:ilvl w:val="0"/>
          <w:numId w:val="9"/>
        </w:numPr>
        <w:spacing w:line="360" w:lineRule="auto"/>
      </w:pPr>
      <w:r>
        <w:lastRenderedPageBreak/>
        <w:t xml:space="preserve">Dekadentyzm – </w:t>
      </w:r>
      <w:r w:rsidRPr="00051B79">
        <w:t>…………………………………………………………………………………………</w:t>
      </w:r>
    </w:p>
    <w:p w14:paraId="1922D0D8" w14:textId="3F84BE5B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Chłopomania – </w:t>
      </w:r>
      <w:r w:rsidRPr="00051B79">
        <w:t>…………………………………………………………………………………………</w:t>
      </w:r>
    </w:p>
    <w:p w14:paraId="6CFBD44F" w14:textId="6F334A40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Modernizm – </w:t>
      </w:r>
      <w:r w:rsidRPr="00051B79">
        <w:t>…………………………………………………………………………………………</w:t>
      </w:r>
    </w:p>
    <w:p w14:paraId="6A7E9453" w14:textId="43FC6DD8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Symbolizm – </w:t>
      </w:r>
      <w:r w:rsidRPr="00051B79">
        <w:t>…………………………………………………………………………………………</w:t>
      </w:r>
    </w:p>
    <w:p w14:paraId="09ACE0CE" w14:textId="5C60C47B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Impresjonizm – </w:t>
      </w:r>
      <w:r w:rsidRPr="00051B79">
        <w:t>…………………………………………………………………………………………</w:t>
      </w:r>
    </w:p>
    <w:p w14:paraId="7FB3F453" w14:textId="4C3F742C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Ekspresjonizm – </w:t>
      </w:r>
      <w:r w:rsidRPr="00051B79">
        <w:t>………………………………………………………………………………………</w:t>
      </w:r>
    </w:p>
    <w:p w14:paraId="5C381A11" w14:textId="0D3F30CA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Nirwana – </w:t>
      </w:r>
      <w:r w:rsidRPr="00051B79">
        <w:t>…………………………………………………………………………………………</w:t>
      </w:r>
    </w:p>
    <w:p w14:paraId="6FDD38E3" w14:textId="77777777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Filister – </w:t>
      </w:r>
      <w:r w:rsidRPr="00051B79">
        <w:t>…………………………………………………………………………………………</w:t>
      </w:r>
    </w:p>
    <w:p w14:paraId="000A73ED" w14:textId="740924E6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Sztuka dla sztuki – </w:t>
      </w:r>
      <w:r w:rsidRPr="00051B79">
        <w:t>……………………………………………………………………………………</w:t>
      </w:r>
    </w:p>
    <w:p w14:paraId="115C3BCA" w14:textId="37FD726B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Katastrofizm – </w:t>
      </w:r>
      <w:r w:rsidRPr="00051B79">
        <w:t>…………………………………………………………………………………………</w:t>
      </w:r>
    </w:p>
    <w:p w14:paraId="1E1A3DDD" w14:textId="61703A05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Liryka – </w:t>
      </w:r>
      <w:r w:rsidRPr="00051B79">
        <w:t>…………………………………………………………………………………………</w:t>
      </w:r>
    </w:p>
    <w:p w14:paraId="405F806B" w14:textId="6C0E4556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Epika – </w:t>
      </w:r>
      <w:r w:rsidRPr="00051B79">
        <w:t>…………………………………………………………………………………………</w:t>
      </w:r>
    </w:p>
    <w:p w14:paraId="70E2DBBB" w14:textId="2EA53438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Dramat – </w:t>
      </w:r>
      <w:r w:rsidRPr="00051B79">
        <w:t>…………………………………………………………………………………………</w:t>
      </w:r>
    </w:p>
    <w:p w14:paraId="1D1ED858" w14:textId="4EFF8A22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Fraszka – </w:t>
      </w:r>
      <w:r w:rsidRPr="00051B79">
        <w:t>…………………………………………………………………………………………</w:t>
      </w:r>
    </w:p>
    <w:p w14:paraId="6C6C8CE5" w14:textId="14BBB1EA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Tren – </w:t>
      </w:r>
      <w:r w:rsidRPr="00051B79">
        <w:t>………………………………………………………………………………………</w:t>
      </w:r>
    </w:p>
    <w:p w14:paraId="4F22D808" w14:textId="519C358C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Sonet – </w:t>
      </w:r>
      <w:r w:rsidRPr="00051B79">
        <w:t>…………………………………………………………………………………………</w:t>
      </w:r>
    </w:p>
    <w:p w14:paraId="18AA43E3" w14:textId="18F45D31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Neologizm – </w:t>
      </w:r>
      <w:r w:rsidRPr="00051B79">
        <w:t>…………………………………………………………………………………………</w:t>
      </w:r>
    </w:p>
    <w:p w14:paraId="67D19754" w14:textId="345B75CB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Kolokwializm – </w:t>
      </w:r>
      <w:r w:rsidRPr="00051B79">
        <w:t>…………………………………………………………………………………………</w:t>
      </w:r>
    </w:p>
    <w:p w14:paraId="179C93C8" w14:textId="23AA328B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Eufemizm – </w:t>
      </w:r>
      <w:r w:rsidRPr="00051B79">
        <w:t>…………………………………………………………………………………………</w:t>
      </w:r>
    </w:p>
    <w:p w14:paraId="54EBAD0F" w14:textId="2F6AC89B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Nowela – </w:t>
      </w:r>
      <w:r w:rsidRPr="00051B79">
        <w:t>…………………………………………………………………………………………</w:t>
      </w:r>
    </w:p>
    <w:p w14:paraId="2209F615" w14:textId="756E19A8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Przypowieść – </w:t>
      </w:r>
      <w:r w:rsidRPr="00051B79">
        <w:t>…………………………………………………………………………………………</w:t>
      </w:r>
    </w:p>
    <w:p w14:paraId="2DC796DF" w14:textId="52CF58C1" w:rsidR="00370643" w:rsidRDefault="00370643" w:rsidP="00370643">
      <w:pPr>
        <w:numPr>
          <w:ilvl w:val="0"/>
          <w:numId w:val="9"/>
        </w:numPr>
        <w:spacing w:line="360" w:lineRule="auto"/>
      </w:pPr>
      <w:r>
        <w:t xml:space="preserve">Dramat romantyczny – </w:t>
      </w:r>
      <w:r w:rsidRPr="00051B79">
        <w:t>………………………………………………………………………………</w:t>
      </w:r>
    </w:p>
    <w:p w14:paraId="502AA6B5" w14:textId="783F4A7B" w:rsidR="00370643" w:rsidRPr="00051B79" w:rsidRDefault="00370643" w:rsidP="00370643">
      <w:pPr>
        <w:numPr>
          <w:ilvl w:val="0"/>
          <w:numId w:val="9"/>
        </w:numPr>
        <w:spacing w:line="360" w:lineRule="auto"/>
      </w:pPr>
      <w:r>
        <w:t xml:space="preserve">Ballada – </w:t>
      </w:r>
      <w:r w:rsidRPr="00051B79">
        <w:t>…………………………………………………………………………………………</w:t>
      </w:r>
    </w:p>
    <w:sectPr w:rsidR="00370643" w:rsidRPr="00051B7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FE884" w14:textId="77777777" w:rsidR="006431B1" w:rsidRDefault="006431B1" w:rsidP="00A52770">
      <w:pPr>
        <w:spacing w:after="0" w:line="240" w:lineRule="auto"/>
      </w:pPr>
      <w:r>
        <w:separator/>
      </w:r>
    </w:p>
  </w:endnote>
  <w:endnote w:type="continuationSeparator" w:id="0">
    <w:p w14:paraId="422E028C" w14:textId="77777777" w:rsidR="006431B1" w:rsidRDefault="006431B1" w:rsidP="00A5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3C32F" w14:textId="77777777" w:rsidR="006431B1" w:rsidRDefault="006431B1" w:rsidP="00A52770">
      <w:pPr>
        <w:spacing w:after="0" w:line="240" w:lineRule="auto"/>
      </w:pPr>
      <w:r>
        <w:separator/>
      </w:r>
    </w:p>
  </w:footnote>
  <w:footnote w:type="continuationSeparator" w:id="0">
    <w:p w14:paraId="7E9499A3" w14:textId="77777777" w:rsidR="006431B1" w:rsidRDefault="006431B1" w:rsidP="00A52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813C8" w14:textId="075400F7" w:rsidR="00A52770" w:rsidRDefault="00A52770">
    <w:pPr>
      <w:pStyle w:val="Nagwek"/>
    </w:pPr>
    <w:r>
      <w:t>ID 105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444C6"/>
    <w:multiLevelType w:val="multilevel"/>
    <w:tmpl w:val="2982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62ACD"/>
    <w:multiLevelType w:val="multilevel"/>
    <w:tmpl w:val="8C041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A82EDB"/>
    <w:multiLevelType w:val="multilevel"/>
    <w:tmpl w:val="9BCE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AD6DF9"/>
    <w:multiLevelType w:val="multilevel"/>
    <w:tmpl w:val="75B6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B90A72"/>
    <w:multiLevelType w:val="hybridMultilevel"/>
    <w:tmpl w:val="0E9A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C3ADF"/>
    <w:multiLevelType w:val="multilevel"/>
    <w:tmpl w:val="821A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753DE5"/>
    <w:multiLevelType w:val="multilevel"/>
    <w:tmpl w:val="6126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A7332D"/>
    <w:multiLevelType w:val="multilevel"/>
    <w:tmpl w:val="FE1E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C42262"/>
    <w:multiLevelType w:val="multilevel"/>
    <w:tmpl w:val="880C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2827430">
    <w:abstractNumId w:val="4"/>
  </w:num>
  <w:num w:numId="2" w16cid:durableId="1026903427">
    <w:abstractNumId w:val="3"/>
  </w:num>
  <w:num w:numId="3" w16cid:durableId="1411080254">
    <w:abstractNumId w:val="8"/>
  </w:num>
  <w:num w:numId="4" w16cid:durableId="1721631453">
    <w:abstractNumId w:val="7"/>
  </w:num>
  <w:num w:numId="5" w16cid:durableId="30540316">
    <w:abstractNumId w:val="0"/>
  </w:num>
  <w:num w:numId="6" w16cid:durableId="450974200">
    <w:abstractNumId w:val="2"/>
  </w:num>
  <w:num w:numId="7" w16cid:durableId="1261646551">
    <w:abstractNumId w:val="6"/>
  </w:num>
  <w:num w:numId="8" w16cid:durableId="1961448999">
    <w:abstractNumId w:val="1"/>
  </w:num>
  <w:num w:numId="9" w16cid:durableId="129321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770"/>
    <w:rsid w:val="00051B79"/>
    <w:rsid w:val="00121B75"/>
    <w:rsid w:val="00370643"/>
    <w:rsid w:val="00476627"/>
    <w:rsid w:val="004D37E8"/>
    <w:rsid w:val="006431B1"/>
    <w:rsid w:val="009D2EF4"/>
    <w:rsid w:val="00A52770"/>
    <w:rsid w:val="00CE523D"/>
    <w:rsid w:val="00F06A3A"/>
    <w:rsid w:val="00FC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1BD81"/>
  <w15:chartTrackingRefBased/>
  <w15:docId w15:val="{975697B1-E192-4F1C-876C-2179DFE8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2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2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2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2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2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2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2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2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2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2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2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2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27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27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27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27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27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27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2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2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2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2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27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27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27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2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27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277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2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770"/>
  </w:style>
  <w:style w:type="paragraph" w:styleId="Stopka">
    <w:name w:val="footer"/>
    <w:basedOn w:val="Normalny"/>
    <w:link w:val="StopkaZnak"/>
    <w:uiPriority w:val="99"/>
    <w:unhideWhenUsed/>
    <w:rsid w:val="00A52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770"/>
  </w:style>
  <w:style w:type="table" w:styleId="Tabela-Siatka">
    <w:name w:val="Table Grid"/>
    <w:basedOn w:val="Standardowy"/>
    <w:uiPriority w:val="39"/>
    <w:rsid w:val="00A52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955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Drężek</dc:creator>
  <cp:keywords/>
  <dc:description/>
  <cp:lastModifiedBy>Izabela Drężek</cp:lastModifiedBy>
  <cp:revision>2</cp:revision>
  <cp:lastPrinted>2026-05-12T07:13:00Z</cp:lastPrinted>
  <dcterms:created xsi:type="dcterms:W3CDTF">2026-05-12T06:24:00Z</dcterms:created>
  <dcterms:modified xsi:type="dcterms:W3CDTF">2026-05-12T07:13:00Z</dcterms:modified>
</cp:coreProperties>
</file>